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F0E8" w14:textId="3E3D09B0" w:rsidR="005734A3" w:rsidRPr="00DC1D55" w:rsidRDefault="00502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                 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="006600C3">
        <w:rPr>
          <w:rFonts w:eastAsia="Times New Roman" w:cs="Times New Roman"/>
          <w:color w:val="000000"/>
          <w:szCs w:val="24"/>
        </w:rPr>
        <w:t xml:space="preserve">                      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ab/>
        <w:t>Al Dirigente Scolastico</w:t>
      </w:r>
    </w:p>
    <w:p w14:paraId="46A96826" w14:textId="2E1A321B" w:rsidR="00DC1D55" w:rsidRPr="00DC1D55" w:rsidRDefault="00DC1D55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color w:val="000000"/>
          <w:szCs w:val="24"/>
        </w:rPr>
        <w:t>Secondo Istituto Comprensivo “ Montessori/Bilotta”</w:t>
      </w:r>
    </w:p>
    <w:p w14:paraId="3E00F606" w14:textId="340DFBE5" w:rsidR="00DC1D55" w:rsidRDefault="00DC1D55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color w:val="000000"/>
          <w:szCs w:val="24"/>
        </w:rPr>
        <w:t xml:space="preserve">Francavilla F.na </w:t>
      </w:r>
    </w:p>
    <w:p w14:paraId="17854773" w14:textId="6F12D6A6" w:rsidR="004C036E" w:rsidRDefault="004C036E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40C19045" w14:textId="5CC88B8B" w:rsidR="004C036E" w:rsidRDefault="004C036E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1693C782" w14:textId="1928B9D7" w:rsidR="004C036E" w:rsidRPr="00D2790D" w:rsidRDefault="004C036E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Black" w:eastAsia="Times New Roman" w:hAnsi="Arial Black" w:cs="Times New Roman"/>
          <w:color w:val="000000"/>
          <w:sz w:val="22"/>
          <w:szCs w:val="22"/>
        </w:rPr>
      </w:pPr>
      <w:r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OGGETTO: RENDICONTAZIONE PROGETTO/ATTIVITA’ </w:t>
      </w:r>
      <w:r w:rsidR="00D2790D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>– M.O.F.</w:t>
      </w:r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 </w:t>
      </w:r>
      <w:proofErr w:type="spellStart"/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>a.s.</w:t>
      </w:r>
      <w:proofErr w:type="spellEnd"/>
      <w:r w:rsidR="00E26758" w:rsidRPr="00D2790D">
        <w:rPr>
          <w:rFonts w:ascii="Arial Black" w:eastAsia="Times New Roman" w:hAnsi="Arial Black" w:cs="Times New Roman"/>
          <w:color w:val="000000"/>
          <w:sz w:val="22"/>
          <w:szCs w:val="22"/>
        </w:rPr>
        <w:t xml:space="preserve"> 2024/25</w:t>
      </w:r>
    </w:p>
    <w:p w14:paraId="3E597CED" w14:textId="77777777" w:rsidR="004C036E" w:rsidRPr="004C036E" w:rsidRDefault="004C036E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Black" w:eastAsia="Times New Roman" w:hAnsi="Arial Black" w:cs="Times New Roman"/>
          <w:color w:val="000000"/>
          <w:szCs w:val="24"/>
        </w:rPr>
      </w:pPr>
    </w:p>
    <w:p w14:paraId="7FC94116" w14:textId="29F3459A" w:rsidR="005734A3" w:rsidRDefault="005D4E26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I</w:t>
      </w:r>
      <w:r w:rsidR="005024BA" w:rsidRPr="00DC1D55">
        <w:rPr>
          <w:rFonts w:asciiTheme="majorHAnsi" w:eastAsia="Times New Roman" w:hAnsiTheme="majorHAnsi" w:cstheme="majorHAnsi"/>
          <w:color w:val="000000"/>
          <w:szCs w:val="24"/>
        </w:rPr>
        <w:t>l/La sottoscritt</w:t>
      </w:r>
      <w:r w:rsidR="005024BA" w:rsidRPr="00DC1D55">
        <w:rPr>
          <w:rFonts w:asciiTheme="majorHAnsi" w:eastAsia="Times New Roman" w:hAnsiTheme="majorHAnsi" w:cstheme="majorHAnsi"/>
          <w:szCs w:val="24"/>
        </w:rPr>
        <w:t>o    _________________________________</w:t>
      </w:r>
      <w:r w:rsidR="00DC1D55" w:rsidRPr="00DC1D55">
        <w:rPr>
          <w:rFonts w:asciiTheme="majorHAnsi" w:eastAsia="Times New Roman" w:hAnsiTheme="majorHAnsi" w:cstheme="majorHAnsi"/>
          <w:szCs w:val="24"/>
        </w:rPr>
        <w:t>_______________________________</w:t>
      </w:r>
    </w:p>
    <w:p w14:paraId="1E8D7CC3" w14:textId="07665A3A" w:rsidR="00793820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t>docente di (indicare l’ordine di scuola)_______________________________________________</w:t>
      </w:r>
      <w:r w:rsidR="00C14BAF">
        <w:rPr>
          <w:rFonts w:asciiTheme="majorHAnsi" w:eastAsia="Times New Roman" w:hAnsiTheme="majorHAnsi" w:cstheme="majorHAnsi"/>
          <w:szCs w:val="24"/>
        </w:rPr>
        <w:t>_</w:t>
      </w:r>
    </w:p>
    <w:p w14:paraId="54C28BF9" w14:textId="7CA011F9" w:rsidR="00793820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Theme="majorHAnsi" w:eastAsia="Times New Roman" w:hAnsiTheme="majorHAnsi" w:cstheme="majorHAnsi"/>
          <w:szCs w:val="24"/>
        </w:rPr>
      </w:pPr>
      <w:r>
        <w:rPr>
          <w:rFonts w:asciiTheme="majorHAnsi" w:eastAsia="Times New Roman" w:hAnsiTheme="majorHAnsi" w:cstheme="majorHAnsi"/>
          <w:szCs w:val="24"/>
        </w:rPr>
        <w:t>in servizio presso il plesso__________________________________________________________</w:t>
      </w:r>
    </w:p>
    <w:p w14:paraId="0024C288" w14:textId="77777777" w:rsidR="00295171" w:rsidRDefault="00793820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in riferimento all’incarico ricevuto per le </w:t>
      </w:r>
      <w:r w:rsidR="004C036E">
        <w:rPr>
          <w:rFonts w:asciiTheme="majorHAnsi" w:eastAsia="Times New Roman" w:hAnsiTheme="majorHAnsi" w:cstheme="majorHAnsi"/>
          <w:color w:val="000000"/>
          <w:szCs w:val="24"/>
        </w:rPr>
        <w:t>attività da retribuire con il fondo dell’istituzione scolastica</w:t>
      </w:r>
    </w:p>
    <w:p w14:paraId="27AE5E91" w14:textId="6F1ECA16" w:rsidR="00DC1D55" w:rsidRPr="00DC1D55" w:rsidRDefault="004C036E" w:rsidP="002951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così come disposto dal Contratto Integrativo d’Istituto dell’anno scolastico 2024/25  </w:t>
      </w:r>
    </w:p>
    <w:p w14:paraId="0E39C321" w14:textId="77777777" w:rsidR="00DC1D55" w:rsidRPr="00DC1D55" w:rsidRDefault="00DC1D55" w:rsidP="00DC1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46A1B9CF" w14:textId="58FF7199" w:rsidR="005734A3" w:rsidRPr="00DC1D55" w:rsidRDefault="005024BA" w:rsidP="004C03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b/>
          <w:color w:val="000000"/>
          <w:szCs w:val="24"/>
        </w:rPr>
        <w:t>DICHIARA</w:t>
      </w:r>
    </w:p>
    <w:p w14:paraId="45620248" w14:textId="77777777" w:rsidR="005734A3" w:rsidRPr="00DC1D55" w:rsidRDefault="005734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 New Roman" w:hAnsiTheme="majorHAnsi" w:cstheme="majorHAnsi"/>
          <w:color w:val="000000"/>
          <w:szCs w:val="24"/>
        </w:rPr>
      </w:pPr>
    </w:p>
    <w:p w14:paraId="3B41169A" w14:textId="77777777" w:rsidR="002E784D" w:rsidRDefault="002E784D" w:rsidP="002E7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 w:rsidRPr="00DC1D55">
        <w:rPr>
          <w:rFonts w:asciiTheme="majorHAnsi" w:eastAsia="Times New Roman" w:hAnsiTheme="majorHAnsi" w:cstheme="majorHAnsi"/>
          <w:color w:val="000000"/>
          <w:szCs w:val="24"/>
        </w:rPr>
        <w:t>sotto la propria responsabilità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, ai sensi del DPR n. 445/2000,  conformemente alle disposizioni in materia di autocertificazione e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 xml:space="preserve">consapevole delle conseguenze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amministrative e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>penali derivanti da dichiarazioni mendaci,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che:</w:t>
      </w:r>
    </w:p>
    <w:p w14:paraId="71D349F9" w14:textId="51C9D2A9" w:rsidR="004C036E" w:rsidRDefault="004C036E" w:rsidP="00C14B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46A38B50" w14:textId="5B4C1B86" w:rsidR="004C036E" w:rsidRDefault="004C036E" w:rsidP="004C036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 le ore</w:t>
      </w:r>
      <w:r w:rsidR="00E26758">
        <w:rPr>
          <w:rFonts w:asciiTheme="majorHAnsi" w:eastAsia="Times New Roman" w:hAnsiTheme="majorHAnsi" w:cstheme="majorHAnsi"/>
          <w:color w:val="000000"/>
          <w:szCs w:val="24"/>
        </w:rPr>
        <w:t xml:space="preserve"> aggiuntive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="00896DF2" w:rsidRPr="00DC1D55">
        <w:rPr>
          <w:rFonts w:asciiTheme="majorHAnsi" w:eastAsia="Times New Roman" w:hAnsiTheme="majorHAnsi" w:cstheme="majorHAnsi"/>
          <w:color w:val="000000"/>
          <w:szCs w:val="24"/>
        </w:rPr>
        <w:t>di insegnamento/funzionali all’insegnamento</w:t>
      </w:r>
      <w:r w:rsidR="00896DF2">
        <w:rPr>
          <w:rFonts w:asciiTheme="majorHAnsi" w:eastAsia="Times New Roman" w:hAnsiTheme="majorHAnsi" w:cstheme="majorHAnsi"/>
          <w:color w:val="000000"/>
          <w:szCs w:val="24"/>
        </w:rPr>
        <w:t xml:space="preserve">  sono state </w:t>
      </w:r>
      <w:r w:rsidR="00B85AA6">
        <w:rPr>
          <w:rFonts w:asciiTheme="majorHAnsi" w:eastAsia="Times New Roman" w:hAnsiTheme="majorHAnsi" w:cstheme="majorHAnsi"/>
          <w:color w:val="000000"/>
          <w:szCs w:val="24"/>
        </w:rPr>
        <w:t xml:space="preserve">TUTTE </w:t>
      </w:r>
      <w:r w:rsidR="00896DF2">
        <w:rPr>
          <w:rFonts w:asciiTheme="majorHAnsi" w:eastAsia="Times New Roman" w:hAnsiTheme="majorHAnsi" w:cstheme="majorHAnsi"/>
          <w:color w:val="000000"/>
          <w:szCs w:val="24"/>
        </w:rPr>
        <w:t>regolarmente prestate</w:t>
      </w:r>
    </w:p>
    <w:p w14:paraId="08A14B9D" w14:textId="61D96508" w:rsidR="00896DF2" w:rsidRPr="00B85AA6" w:rsidRDefault="00896DF2" w:rsidP="0089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b/>
          <w:color w:val="000000"/>
          <w:szCs w:val="24"/>
          <w:u w:val="single"/>
        </w:rPr>
      </w:pPr>
      <w:r w:rsidRPr="00B85AA6">
        <w:rPr>
          <w:rFonts w:asciiTheme="majorHAnsi" w:eastAsia="Times New Roman" w:hAnsiTheme="majorHAnsi" w:cstheme="majorHAnsi"/>
          <w:b/>
          <w:color w:val="000000"/>
          <w:szCs w:val="24"/>
          <w:u w:val="single"/>
        </w:rPr>
        <w:t>Oppure</w:t>
      </w:r>
    </w:p>
    <w:p w14:paraId="2FB9E9B1" w14:textId="6C05D9D7" w:rsidR="00896DF2" w:rsidRDefault="00896DF2" w:rsidP="0089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5DCCEFB" w14:textId="0F91CA0E" w:rsidR="00B85AA6" w:rsidRDefault="00B85AA6" w:rsidP="00B85AA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le ore</w:t>
      </w:r>
      <w:r w:rsidR="00E26758">
        <w:rPr>
          <w:rFonts w:asciiTheme="majorHAnsi" w:eastAsia="Times New Roman" w:hAnsiTheme="majorHAnsi" w:cstheme="majorHAnsi"/>
          <w:color w:val="000000"/>
          <w:szCs w:val="24"/>
        </w:rPr>
        <w:t xml:space="preserve"> aggiuntive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Pr="00DC1D55">
        <w:rPr>
          <w:rFonts w:asciiTheme="majorHAnsi" w:eastAsia="Times New Roman" w:hAnsiTheme="majorHAnsi" w:cstheme="majorHAnsi"/>
          <w:color w:val="000000"/>
          <w:szCs w:val="24"/>
        </w:rPr>
        <w:t>di insegnamento/funzionali all’insegnamento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</w:t>
      </w:r>
      <w:r w:rsidR="00793820">
        <w:rPr>
          <w:rFonts w:asciiTheme="majorHAnsi" w:eastAsia="Times New Roman" w:hAnsiTheme="majorHAnsi" w:cstheme="majorHAnsi"/>
          <w:color w:val="000000"/>
          <w:szCs w:val="24"/>
        </w:rPr>
        <w:t xml:space="preserve">effettivamente prestate </w:t>
      </w:r>
      <w:r>
        <w:rPr>
          <w:rFonts w:asciiTheme="majorHAnsi" w:eastAsia="Times New Roman" w:hAnsiTheme="majorHAnsi" w:cstheme="majorHAnsi"/>
          <w:color w:val="000000"/>
          <w:szCs w:val="24"/>
        </w:rPr>
        <w:t>sono</w:t>
      </w:r>
      <w:r w:rsidR="00E77E60">
        <w:rPr>
          <w:rFonts w:asciiTheme="majorHAnsi" w:eastAsia="Times New Roman" w:hAnsiTheme="majorHAnsi" w:cstheme="majorHAnsi"/>
          <w:color w:val="000000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225"/>
        <w:tblW w:w="9493" w:type="dxa"/>
        <w:tblLook w:val="04A0" w:firstRow="1" w:lastRow="0" w:firstColumn="1" w:lastColumn="0" w:noHBand="0" w:noVBand="1"/>
      </w:tblPr>
      <w:tblGrid>
        <w:gridCol w:w="3860"/>
        <w:gridCol w:w="1520"/>
        <w:gridCol w:w="1520"/>
        <w:gridCol w:w="1193"/>
        <w:gridCol w:w="1400"/>
      </w:tblGrid>
      <w:tr w:rsidR="003933B6" w14:paraId="74767DBA" w14:textId="77777777" w:rsidTr="003933B6">
        <w:tc>
          <w:tcPr>
            <w:tcW w:w="3860" w:type="dxa"/>
            <w:vAlign w:val="center"/>
          </w:tcPr>
          <w:p w14:paraId="5E92B6F8" w14:textId="1441BA1C" w:rsidR="003933B6" w:rsidRPr="00A6248C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  <w:t>PROGETTO/INCARICO</w:t>
            </w:r>
          </w:p>
        </w:tc>
        <w:tc>
          <w:tcPr>
            <w:tcW w:w="1520" w:type="dxa"/>
            <w:vAlign w:val="center"/>
          </w:tcPr>
          <w:p w14:paraId="459BC222" w14:textId="7777777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di insegnamento</w:t>
            </w:r>
          </w:p>
          <w:p w14:paraId="2D344FC1" w14:textId="556938B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previste</w:t>
            </w:r>
          </w:p>
        </w:tc>
        <w:tc>
          <w:tcPr>
            <w:tcW w:w="1520" w:type="dxa"/>
            <w:vAlign w:val="center"/>
          </w:tcPr>
          <w:p w14:paraId="01D68883" w14:textId="77777777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di insegnamento</w:t>
            </w:r>
          </w:p>
          <w:p w14:paraId="3D8233D7" w14:textId="12A686E0" w:rsidR="003933B6" w:rsidRPr="003933B6" w:rsidRDefault="003933B6" w:rsidP="003933B6">
            <w:pPr>
              <w:spacing w:line="240" w:lineRule="auto"/>
              <w:ind w:left="0" w:hanging="2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effettuate</w:t>
            </w:r>
          </w:p>
        </w:tc>
        <w:tc>
          <w:tcPr>
            <w:tcW w:w="1193" w:type="dxa"/>
            <w:vAlign w:val="center"/>
          </w:tcPr>
          <w:p w14:paraId="470BA096" w14:textId="1D9C38C0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funzionali previste</w:t>
            </w:r>
          </w:p>
        </w:tc>
        <w:tc>
          <w:tcPr>
            <w:tcW w:w="1400" w:type="dxa"/>
            <w:vAlign w:val="center"/>
          </w:tcPr>
          <w:p w14:paraId="580F4339" w14:textId="77777777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Ore funzionali</w:t>
            </w:r>
          </w:p>
          <w:p w14:paraId="241C8066" w14:textId="78A492B5" w:rsidR="003933B6" w:rsidRPr="003933B6" w:rsidRDefault="003933B6" w:rsidP="003933B6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3933B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effettuate</w:t>
            </w:r>
          </w:p>
        </w:tc>
      </w:tr>
      <w:tr w:rsidR="003933B6" w14:paraId="670D19A0" w14:textId="77777777" w:rsidTr="003933B6">
        <w:tc>
          <w:tcPr>
            <w:tcW w:w="3860" w:type="dxa"/>
          </w:tcPr>
          <w:p w14:paraId="00C23D0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BFD5FB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6AB59E8" w14:textId="58944A90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6A4ED8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038331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314483D" w14:textId="77777777" w:rsidTr="003933B6">
        <w:tc>
          <w:tcPr>
            <w:tcW w:w="3860" w:type="dxa"/>
          </w:tcPr>
          <w:p w14:paraId="7C9CFD4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90BE670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DAD1A5B" w14:textId="2D00215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4D8EA4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09F873E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349CD6A" w14:textId="77777777" w:rsidTr="003933B6">
        <w:tc>
          <w:tcPr>
            <w:tcW w:w="3860" w:type="dxa"/>
          </w:tcPr>
          <w:p w14:paraId="2C242999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0003CDF0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025C9978" w14:textId="58EFBBC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5783DA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0E10355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602D75C5" w14:textId="77777777" w:rsidTr="003933B6">
        <w:tc>
          <w:tcPr>
            <w:tcW w:w="3860" w:type="dxa"/>
          </w:tcPr>
          <w:p w14:paraId="315A26D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1E4286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A8FC217" w14:textId="7BEDEE84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2815E5F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B24070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4F7A1C46" w14:textId="77777777" w:rsidTr="003933B6">
        <w:tc>
          <w:tcPr>
            <w:tcW w:w="3860" w:type="dxa"/>
          </w:tcPr>
          <w:p w14:paraId="4B0C00A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089A78F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680CFD8" w14:textId="3945A9A3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6B2638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4A094D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3C72F341" w14:textId="77777777" w:rsidTr="003933B6">
        <w:tc>
          <w:tcPr>
            <w:tcW w:w="3860" w:type="dxa"/>
          </w:tcPr>
          <w:p w14:paraId="1A9B772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91517F9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593614B0" w14:textId="54B9DB0B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0AC48CC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3158F31A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459E005A" w14:textId="77777777" w:rsidTr="003933B6">
        <w:tc>
          <w:tcPr>
            <w:tcW w:w="3860" w:type="dxa"/>
          </w:tcPr>
          <w:p w14:paraId="20EAD10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2287268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B6250F6" w14:textId="1F87A743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35C8CF8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3CE1F9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5C2DDA37" w14:textId="77777777" w:rsidTr="003933B6">
        <w:tc>
          <w:tcPr>
            <w:tcW w:w="3860" w:type="dxa"/>
          </w:tcPr>
          <w:p w14:paraId="59804E2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39112B5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A42A5ED" w14:textId="2B97A491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59E44FAF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26D1DD9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04A37854" w14:textId="77777777" w:rsidTr="003933B6">
        <w:tc>
          <w:tcPr>
            <w:tcW w:w="3860" w:type="dxa"/>
          </w:tcPr>
          <w:p w14:paraId="6619685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17F4C1C" w14:textId="77777777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77C3BA52" w14:textId="6D2437D8" w:rsidR="003933B6" w:rsidRDefault="003933B6" w:rsidP="00963E66">
            <w:pPr>
              <w:spacing w:line="240" w:lineRule="auto"/>
              <w:ind w:left="0" w:hanging="2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2ACFE64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04C13F3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5A4425B5" w14:textId="77777777" w:rsidTr="003933B6">
        <w:tc>
          <w:tcPr>
            <w:tcW w:w="3860" w:type="dxa"/>
          </w:tcPr>
          <w:p w14:paraId="0E4BE35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E7AEEB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05D5C9F" w14:textId="6872FDAE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8B6F555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4DEEB93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7F38DE41" w14:textId="77777777" w:rsidTr="003933B6">
        <w:tc>
          <w:tcPr>
            <w:tcW w:w="3860" w:type="dxa"/>
          </w:tcPr>
          <w:p w14:paraId="03676979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1E6A20A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145FCD5" w14:textId="6CDABBF9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50141DB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7C485D8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06DAF5F8" w14:textId="77777777" w:rsidTr="003933B6">
        <w:tc>
          <w:tcPr>
            <w:tcW w:w="3860" w:type="dxa"/>
          </w:tcPr>
          <w:p w14:paraId="43B3582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B0C95C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5248AED9" w14:textId="67441CAA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496891E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4BB200F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2E21755D" w14:textId="77777777" w:rsidTr="003933B6">
        <w:tc>
          <w:tcPr>
            <w:tcW w:w="3860" w:type="dxa"/>
          </w:tcPr>
          <w:p w14:paraId="191AEB76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B604501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38C7C278" w14:textId="2E2F65C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627C3CB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53318754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7BD713BB" w14:textId="77777777" w:rsidTr="003933B6">
        <w:tc>
          <w:tcPr>
            <w:tcW w:w="3860" w:type="dxa"/>
          </w:tcPr>
          <w:p w14:paraId="54A02E13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EE8A5DA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20147F13" w14:textId="326A310E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4D5BAC2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50E8537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  <w:tr w:rsidR="003933B6" w14:paraId="1EBEC3F3" w14:textId="77777777" w:rsidTr="003933B6">
        <w:tc>
          <w:tcPr>
            <w:tcW w:w="3860" w:type="dxa"/>
          </w:tcPr>
          <w:p w14:paraId="051CF7C8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6D8214F0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520" w:type="dxa"/>
          </w:tcPr>
          <w:p w14:paraId="435A5719" w14:textId="0250B6D1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193" w:type="dxa"/>
          </w:tcPr>
          <w:p w14:paraId="7BCC30B2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  <w:tc>
          <w:tcPr>
            <w:tcW w:w="1400" w:type="dxa"/>
          </w:tcPr>
          <w:p w14:paraId="63751BF7" w14:textId="77777777" w:rsidR="003933B6" w:rsidRDefault="003933B6" w:rsidP="003933B6">
            <w:pPr>
              <w:spacing w:line="240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color w:val="000000"/>
                <w:szCs w:val="24"/>
              </w:rPr>
            </w:pPr>
          </w:p>
        </w:tc>
      </w:tr>
    </w:tbl>
    <w:p w14:paraId="4A45554E" w14:textId="2596E176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854324D" w14:textId="77777777" w:rsidR="00B85AA6" w:rsidRP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5F88BAC" w14:textId="77777777" w:rsidR="00B85AA6" w:rsidRDefault="00B85AA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618620EF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324350C7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25C54FE4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3708CFB6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1510D332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6250193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7F2A232" w14:textId="77777777" w:rsidR="007604F3" w:rsidRDefault="007604F3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038AE2D1" w14:textId="55CEA33B" w:rsidR="007604F3" w:rsidRDefault="007422C9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>Si comunica che le ore effettuate sono state prestate nei seguenti giorni:</w:t>
      </w:r>
    </w:p>
    <w:p w14:paraId="370F9D5E" w14:textId="64D5F912" w:rsidR="007422C9" w:rsidRPr="003933B6" w:rsidRDefault="003933B6" w:rsidP="003933B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center"/>
        <w:rPr>
          <w:rFonts w:asciiTheme="majorHAnsi" w:eastAsia="Times New Roman" w:hAnsiTheme="majorHAnsi" w:cstheme="majorHAnsi"/>
          <w:color w:val="000000"/>
          <w:sz w:val="21"/>
          <w:szCs w:val="21"/>
        </w:rPr>
      </w:pPr>
      <w:r w:rsidRPr="003933B6">
        <w:rPr>
          <w:sz w:val="40"/>
          <w:szCs w:val="44"/>
        </w:rPr>
        <w:t>TIMESHEET</w:t>
      </w:r>
    </w:p>
    <w:p w14:paraId="660E4B97" w14:textId="77777777" w:rsidR="00023D59" w:rsidRDefault="00023D59">
      <w:pPr>
        <w:ind w:left="0" w:hanging="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046"/>
        <w:gridCol w:w="1514"/>
        <w:gridCol w:w="1244"/>
        <w:gridCol w:w="1242"/>
        <w:gridCol w:w="1200"/>
      </w:tblGrid>
      <w:tr w:rsidR="00901398" w:rsidRPr="00EC3659" w14:paraId="7EA17C69" w14:textId="77777777" w:rsidTr="00901398">
        <w:trPr>
          <w:trHeight w:val="233"/>
        </w:trPr>
        <w:tc>
          <w:tcPr>
            <w:tcW w:w="3256" w:type="dxa"/>
            <w:shd w:val="clear" w:color="auto" w:fill="auto"/>
            <w:vAlign w:val="center"/>
          </w:tcPr>
          <w:p w14:paraId="310B94EF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Cs w:val="24"/>
              </w:rPr>
              <w:t>PROGETTO/INCARICO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124036E" w14:textId="3835C13E" w:rsidR="00901398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cs="Tahoma"/>
                <w:b/>
                <w:sz w:val="22"/>
                <w:szCs w:val="24"/>
              </w:rPr>
              <w:t>Ore</w:t>
            </w:r>
          </w:p>
          <w:p w14:paraId="58219E19" w14:textId="0CB93513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proofErr w:type="spellStart"/>
            <w:r>
              <w:rPr>
                <w:rFonts w:cs="Tahoma"/>
                <w:b/>
                <w:sz w:val="22"/>
                <w:szCs w:val="24"/>
              </w:rPr>
              <w:t>Funz</w:t>
            </w:r>
            <w:proofErr w:type="spellEnd"/>
            <w:r>
              <w:rPr>
                <w:rFonts w:cs="Tahoma"/>
                <w:b/>
                <w:sz w:val="22"/>
                <w:szCs w:val="24"/>
              </w:rPr>
              <w:t>/Ins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7D42F20" w14:textId="6AFEA076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rFonts w:cs="Tahoma"/>
                <w:b/>
                <w:sz w:val="22"/>
                <w:szCs w:val="24"/>
              </w:rPr>
            </w:pPr>
            <w:r>
              <w:rPr>
                <w:rFonts w:cs="Tahoma"/>
                <w:b/>
                <w:sz w:val="22"/>
                <w:szCs w:val="24"/>
              </w:rPr>
              <w:t>GIORNO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20B444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DALLE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17136E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ALLE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673AC2F" w14:textId="77777777" w:rsidR="00901398" w:rsidRPr="00023D59" w:rsidRDefault="00901398" w:rsidP="00901398">
            <w:pPr>
              <w:spacing w:line="276" w:lineRule="auto"/>
              <w:ind w:left="0" w:hanging="2"/>
              <w:jc w:val="center"/>
              <w:rPr>
                <w:b/>
                <w:smallCaps/>
                <w:sz w:val="22"/>
                <w:szCs w:val="24"/>
              </w:rPr>
            </w:pPr>
            <w:r w:rsidRPr="00023D59">
              <w:rPr>
                <w:b/>
                <w:smallCaps/>
                <w:sz w:val="22"/>
                <w:szCs w:val="24"/>
              </w:rPr>
              <w:t>ORE</w:t>
            </w:r>
          </w:p>
        </w:tc>
      </w:tr>
      <w:tr w:rsidR="00901398" w:rsidRPr="00EC3659" w14:paraId="4B3AEA2D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E5A5173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5F967DD8" w14:textId="3C3C3F6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42EB338" w14:textId="308E566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9E348C" w14:textId="36853F8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12DBE0C" w14:textId="5067BB3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348CF05" w14:textId="52F9B37E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690AF7B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1588CD6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D0C6BC0" w14:textId="2041C0A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E36A7D3" w14:textId="5C60EA6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D11D93" w14:textId="4E44125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84C372" w14:textId="7522AC9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7E9FCB6" w14:textId="30E24FF8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84282C3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33B0C9FD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1754EE9" w14:textId="7E9BA25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7A8C19A" w14:textId="0387F2A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017E219" w14:textId="63F1B7E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47CF0F" w14:textId="729F4A4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26C32A82" w14:textId="24808C9E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7FECC2A3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074509F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063E654" w14:textId="32FBF72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A9F3BE6" w14:textId="1E40A0C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C99DD9" w14:textId="6290228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D57D94" w14:textId="75D7602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1EF2F0C" w14:textId="4B28C341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626CE85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9BA8136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D9CAA5E" w14:textId="2BFED19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B4D2ACC" w14:textId="077B3B40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A6FDC41" w14:textId="03ACB16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83C07F9" w14:textId="3C076B50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67F25153" w14:textId="30C2CB8B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7783554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6BF1881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467A6EA" w14:textId="7B078E7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22F9D7D" w14:textId="6BBC5DC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B994AA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88F67B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264936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12E08E0B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ABEF69C" w14:textId="77777777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B44DC19" w14:textId="01581234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635202F3" w14:textId="66E5719F" w:rsidR="00901398" w:rsidRPr="00023D59" w:rsidRDefault="00901398" w:rsidP="002471C6">
            <w:pPr>
              <w:spacing w:line="240" w:lineRule="auto"/>
              <w:ind w:leftChars="0" w:left="0" w:firstLineChars="0" w:firstLine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48200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602BBF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1F298E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4836139A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1D87E48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F303170" w14:textId="6C73476C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5372A7E9" w14:textId="325CDA51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A07F3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83D5E8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5617E4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F67213C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37C23B9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DCFA795" w14:textId="050B745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0E6C3F3" w14:textId="7CAE827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F7F101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E5A840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67486E0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35B21B84" w14:textId="77777777" w:rsidTr="00901398">
        <w:trPr>
          <w:trHeight w:val="342"/>
        </w:trPr>
        <w:tc>
          <w:tcPr>
            <w:tcW w:w="3256" w:type="dxa"/>
            <w:shd w:val="clear" w:color="auto" w:fill="auto"/>
          </w:tcPr>
          <w:p w14:paraId="22FAA7F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E9386FD" w14:textId="2918442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9CDAE57" w14:textId="1E27F94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A61A45" w14:textId="522B74F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1C3E2E" w14:textId="1C9318C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4E5533D4" w14:textId="131EB85A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4548A5FB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4D64A4E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5C7D44A" w14:textId="40425FD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0CD66615" w14:textId="1113F5C2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816DFEA" w14:textId="17A2728A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2C3A92" w14:textId="6BE05179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E921550" w14:textId="68324725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05828094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2C79306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A95D4DC" w14:textId="1260F3E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56A7E877" w14:textId="3D010126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8E12A6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6E0F9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5C5A0BC6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25E52667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3A02965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3A2F0EA" w14:textId="3675E35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B7F5284" w14:textId="15EC41BF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8D5709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50E03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7CB77A8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51DB35FA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7A6CAEA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D84ACF6" w14:textId="7F04E90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609E0876" w14:textId="74A80996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B7820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003A38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26A638BB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3728691C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5B8D65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363BF21" w14:textId="5D356D8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0FD3193D" w14:textId="6793279E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7BFAC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51427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B6EDD31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111D1967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3628FB1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79DB0C4" w14:textId="2CEA5E1B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9E4C6B9" w14:textId="2A33FDD5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8A89E1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7C6C8ED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01718BF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652A6C14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3D98E087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B334D93" w14:textId="1985D068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7A93B6E0" w14:textId="4A9FB01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FDBACE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84172A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5B79A7E2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736A2E59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26EE281E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F9A3994" w14:textId="37BE9F33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17CC6CB5" w14:textId="2B8F32BD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87314A1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1EB12CC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023CD954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1398" w:rsidRPr="00EC3659" w14:paraId="678F638D" w14:textId="77777777" w:rsidTr="00901398">
        <w:trPr>
          <w:trHeight w:val="324"/>
        </w:trPr>
        <w:tc>
          <w:tcPr>
            <w:tcW w:w="3256" w:type="dxa"/>
            <w:shd w:val="clear" w:color="auto" w:fill="auto"/>
          </w:tcPr>
          <w:p w14:paraId="6603B834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B41EF88" w14:textId="7804AA3C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14:paraId="2268F03A" w14:textId="37BD7BC4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D494FF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C64CFC2" w14:textId="77777777" w:rsidR="00901398" w:rsidRPr="00023D59" w:rsidRDefault="00901398" w:rsidP="00B0349C">
            <w:pPr>
              <w:spacing w:line="240" w:lineRule="auto"/>
              <w:ind w:left="0" w:hanging="2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32830624" w14:textId="77777777" w:rsidR="00901398" w:rsidRPr="00023D59" w:rsidRDefault="00901398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471C6" w:rsidRPr="00EC3659" w14:paraId="2B0AB811" w14:textId="77777777" w:rsidTr="00901398">
        <w:trPr>
          <w:trHeight w:val="342"/>
        </w:trPr>
        <w:tc>
          <w:tcPr>
            <w:tcW w:w="8287" w:type="dxa"/>
            <w:gridSpan w:val="5"/>
            <w:shd w:val="clear" w:color="auto" w:fill="auto"/>
            <w:vAlign w:val="center"/>
          </w:tcPr>
          <w:p w14:paraId="5D818738" w14:textId="6AB0DB88" w:rsidR="002471C6" w:rsidRPr="006C6767" w:rsidRDefault="002471C6" w:rsidP="002471C6">
            <w:pPr>
              <w:spacing w:line="240" w:lineRule="auto"/>
              <w:ind w:left="0" w:hanging="2"/>
              <w:jc w:val="right"/>
              <w:rPr>
                <w:rFonts w:ascii="Calibri" w:hAnsi="Calibri" w:cs="Calibri"/>
                <w:bCs/>
              </w:rPr>
            </w:pPr>
            <w:r w:rsidRPr="002471C6">
              <w:rPr>
                <w:rFonts w:ascii="Calibri" w:hAnsi="Calibri" w:cs="Calibri"/>
                <w:b/>
              </w:rPr>
              <w:t>TOTALE ORE</w:t>
            </w:r>
          </w:p>
        </w:tc>
        <w:tc>
          <w:tcPr>
            <w:tcW w:w="1206" w:type="dxa"/>
            <w:shd w:val="clear" w:color="auto" w:fill="auto"/>
          </w:tcPr>
          <w:p w14:paraId="5F2F0CCB" w14:textId="4E10DB0B" w:rsidR="002471C6" w:rsidRPr="006C6767" w:rsidRDefault="002471C6" w:rsidP="00B0349C">
            <w:pPr>
              <w:spacing w:line="240" w:lineRule="auto"/>
              <w:ind w:left="0" w:hanging="2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0F28F0A" w14:textId="77777777" w:rsidR="002471C6" w:rsidRDefault="002471C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762C9DE6" w14:textId="77777777" w:rsidR="002471C6" w:rsidRDefault="002471C6" w:rsidP="00B85AA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asciiTheme="majorHAnsi" w:eastAsia="Times New Roman" w:hAnsiTheme="majorHAnsi" w:cstheme="majorHAnsi"/>
          <w:color w:val="000000"/>
          <w:szCs w:val="24"/>
        </w:rPr>
      </w:pPr>
    </w:p>
    <w:p w14:paraId="574E0CEF" w14:textId="65AB7A05" w:rsidR="00B85AA6" w:rsidRDefault="00E77E60" w:rsidP="00E942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          </w:t>
      </w:r>
      <w:r w:rsidR="002471C6">
        <w:rPr>
          <w:rFonts w:asciiTheme="majorHAnsi" w:eastAsia="Times New Roman" w:hAnsiTheme="majorHAnsi" w:cstheme="majorHAnsi"/>
          <w:color w:val="000000"/>
          <w:szCs w:val="24"/>
        </w:rPr>
        <w:t>Data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                                                                          </w:t>
      </w:r>
      <w:r w:rsidR="00E94298"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</w:t>
      </w:r>
      <w:r>
        <w:rPr>
          <w:rFonts w:asciiTheme="majorHAnsi" w:eastAsia="Times New Roman" w:hAnsiTheme="majorHAnsi" w:cstheme="majorHAnsi"/>
          <w:color w:val="000000"/>
          <w:szCs w:val="24"/>
        </w:rPr>
        <w:t xml:space="preserve">  </w:t>
      </w:r>
      <w:r w:rsidR="00793820">
        <w:rPr>
          <w:rFonts w:asciiTheme="majorHAnsi" w:eastAsia="Times New Roman" w:hAnsiTheme="majorHAnsi" w:cstheme="majorHAnsi"/>
          <w:color w:val="000000"/>
          <w:szCs w:val="24"/>
        </w:rPr>
        <w:t>IN FEDE</w:t>
      </w:r>
    </w:p>
    <w:p w14:paraId="211A6091" w14:textId="0BF74B9C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Cs w:val="24"/>
        </w:rPr>
      </w:pPr>
    </w:p>
    <w:p w14:paraId="331299C5" w14:textId="7C9F9C3E" w:rsidR="005734A3" w:rsidRPr="00B85AA6" w:rsidRDefault="002471C6" w:rsidP="002471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</w:rPr>
        <w:t xml:space="preserve">Francavilla Fontana, li                                                              </w:t>
      </w:r>
      <w:r w:rsidR="00B85AA6">
        <w:rPr>
          <w:rFonts w:asciiTheme="majorHAnsi" w:eastAsia="Times New Roman" w:hAnsiTheme="majorHAnsi" w:cstheme="majorHAnsi"/>
          <w:color w:val="000000"/>
          <w:szCs w:val="24"/>
        </w:rPr>
        <w:t>__________________________________</w:t>
      </w:r>
      <w:r w:rsidR="00F2652E" w:rsidRPr="00B85AA6">
        <w:rPr>
          <w:rFonts w:asciiTheme="majorHAnsi" w:eastAsia="Times New Roman" w:hAnsiTheme="majorHAnsi" w:cstheme="majorHAnsi"/>
          <w:color w:val="000000"/>
          <w:szCs w:val="24"/>
        </w:rPr>
        <w:t xml:space="preserve">                                 </w:t>
      </w:r>
    </w:p>
    <w:p w14:paraId="3B284230" w14:textId="127FF745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Cs w:val="24"/>
        </w:rPr>
      </w:pPr>
    </w:p>
    <w:p w14:paraId="523DBEA6" w14:textId="77777777" w:rsidR="00B85AA6" w:rsidRDefault="00B85AA6" w:rsidP="00B85A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  <w:szCs w:val="24"/>
        </w:rPr>
      </w:pPr>
    </w:p>
    <w:sectPr w:rsidR="00B85AA6" w:rsidSect="00711A77">
      <w:pgSz w:w="11907" w:h="16840"/>
      <w:pgMar w:top="568" w:right="850" w:bottom="851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man 10cpi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52EDFE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B284EDC"/>
    <w:multiLevelType w:val="hybridMultilevel"/>
    <w:tmpl w:val="C58E53F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2D719CC"/>
    <w:multiLevelType w:val="hybridMultilevel"/>
    <w:tmpl w:val="52DC304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26646536">
    <w:abstractNumId w:val="0"/>
  </w:num>
  <w:num w:numId="2" w16cid:durableId="431055095">
    <w:abstractNumId w:val="2"/>
  </w:num>
  <w:num w:numId="3" w16cid:durableId="98562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A3"/>
    <w:rsid w:val="000201DF"/>
    <w:rsid w:val="00023D59"/>
    <w:rsid w:val="000739F3"/>
    <w:rsid w:val="001561BD"/>
    <w:rsid w:val="001C52A1"/>
    <w:rsid w:val="002471C6"/>
    <w:rsid w:val="00295171"/>
    <w:rsid w:val="002E784D"/>
    <w:rsid w:val="0034072A"/>
    <w:rsid w:val="00353EFE"/>
    <w:rsid w:val="003933B6"/>
    <w:rsid w:val="00427361"/>
    <w:rsid w:val="004559FA"/>
    <w:rsid w:val="004B04A2"/>
    <w:rsid w:val="004C036E"/>
    <w:rsid w:val="005024BA"/>
    <w:rsid w:val="005734A3"/>
    <w:rsid w:val="005B5A25"/>
    <w:rsid w:val="005D4E26"/>
    <w:rsid w:val="0060329B"/>
    <w:rsid w:val="00616510"/>
    <w:rsid w:val="006600C3"/>
    <w:rsid w:val="00705F4F"/>
    <w:rsid w:val="00711A77"/>
    <w:rsid w:val="007422C9"/>
    <w:rsid w:val="007604F3"/>
    <w:rsid w:val="00793820"/>
    <w:rsid w:val="00896DF2"/>
    <w:rsid w:val="00901398"/>
    <w:rsid w:val="00A6248C"/>
    <w:rsid w:val="00AA04C2"/>
    <w:rsid w:val="00AE4901"/>
    <w:rsid w:val="00B527D7"/>
    <w:rsid w:val="00B85AA6"/>
    <w:rsid w:val="00BB6492"/>
    <w:rsid w:val="00BE65A7"/>
    <w:rsid w:val="00C14BAF"/>
    <w:rsid w:val="00D2790D"/>
    <w:rsid w:val="00DA180B"/>
    <w:rsid w:val="00DC1D55"/>
    <w:rsid w:val="00E11A3D"/>
    <w:rsid w:val="00E26758"/>
    <w:rsid w:val="00E42B4F"/>
    <w:rsid w:val="00E77E60"/>
    <w:rsid w:val="00E94298"/>
    <w:rsid w:val="00F2189B"/>
    <w:rsid w:val="00F2652E"/>
    <w:rsid w:val="00F57541"/>
    <w:rsid w:val="00F91837"/>
    <w:rsid w:val="00FA004C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A465"/>
  <w15:docId w15:val="{AF50556A-6630-4BC2-87D1-CEF89FC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man 10cpi" w:eastAsia="Roman 10cpi" w:hAnsi="Roman 10cpi" w:cs="Roman 10cp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C1D55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Q2PYI/dmNeyQgCVl43FYxMDj1Q==">AMUW2mX80NrMRIsKEADxfI18kv46jS9UfG0PdCtAzlMatvud5kgVVDejmtVbYrHWERIKFmc/keA99Hp7v5o8ixuedje4TaU2AhGldJ4J3FCyjUq2um7xmV8=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Durante</dc:creator>
  <cp:lastModifiedBy>Microsoft Office User</cp:lastModifiedBy>
  <cp:revision>2</cp:revision>
  <dcterms:created xsi:type="dcterms:W3CDTF">2025-04-28T11:06:00Z</dcterms:created>
  <dcterms:modified xsi:type="dcterms:W3CDTF">2025-04-28T11:06:00Z</dcterms:modified>
</cp:coreProperties>
</file>